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E62" w:rsidRPr="00A8785F" w:rsidRDefault="00171E62" w:rsidP="00A8785F">
      <w:pPr>
        <w:jc w:val="center"/>
        <w:rPr>
          <w:b/>
          <w:sz w:val="28"/>
        </w:rPr>
      </w:pPr>
      <w:r w:rsidRPr="00171E62">
        <w:rPr>
          <w:b/>
          <w:sz w:val="28"/>
        </w:rPr>
        <w:t>2018-2019 EĞİTİM ĞRETİM YILI EYLÜL AYI SEMİNER TAKVİMİ</w:t>
      </w:r>
    </w:p>
    <w:p w:rsidR="00171E62" w:rsidRDefault="00171E62" w:rsidP="00A8785F">
      <w:pPr>
        <w:ind w:firstLine="708"/>
      </w:pPr>
      <w:r>
        <w:t xml:space="preserve">Özel Elma İlkokulu-Ortaokulu olarak aşağıdaki gündem maddelerini görüşmek üzere 03.09.2018 tarihinde başlamak üzere öğretmen seminer programı yapmak istiyoruz. </w:t>
      </w:r>
    </w:p>
    <w:tbl>
      <w:tblPr>
        <w:tblStyle w:val="TabloKlavuzu"/>
        <w:tblW w:w="9710" w:type="dxa"/>
        <w:tblInd w:w="-318" w:type="dxa"/>
        <w:tblLook w:val="04A0"/>
      </w:tblPr>
      <w:tblGrid>
        <w:gridCol w:w="1986"/>
        <w:gridCol w:w="5103"/>
        <w:gridCol w:w="2621"/>
      </w:tblGrid>
      <w:tr w:rsidR="00804CE5" w:rsidTr="005B6884">
        <w:trPr>
          <w:trHeight w:val="465"/>
        </w:trPr>
        <w:tc>
          <w:tcPr>
            <w:tcW w:w="1986" w:type="dxa"/>
          </w:tcPr>
          <w:p w:rsidR="00804CE5" w:rsidRDefault="00804CE5" w:rsidP="00A8785F">
            <w:r>
              <w:t>27 Ağustos Pazartesi</w:t>
            </w:r>
          </w:p>
        </w:tc>
        <w:tc>
          <w:tcPr>
            <w:tcW w:w="5103" w:type="dxa"/>
          </w:tcPr>
          <w:p w:rsidR="00804CE5" w:rsidRDefault="00804CE5" w:rsidP="00A8785F"/>
        </w:tc>
        <w:tc>
          <w:tcPr>
            <w:tcW w:w="2621" w:type="dxa"/>
          </w:tcPr>
          <w:p w:rsidR="00804CE5" w:rsidRDefault="00804CE5" w:rsidP="00A8785F"/>
        </w:tc>
      </w:tr>
      <w:tr w:rsidR="00804CE5" w:rsidTr="005B6884">
        <w:trPr>
          <w:trHeight w:val="465"/>
        </w:trPr>
        <w:tc>
          <w:tcPr>
            <w:tcW w:w="1986" w:type="dxa"/>
          </w:tcPr>
          <w:p w:rsidR="00804CE5" w:rsidRDefault="00804CE5" w:rsidP="00A8785F">
            <w:r>
              <w:t>28 Ağustos Salı</w:t>
            </w:r>
          </w:p>
        </w:tc>
        <w:tc>
          <w:tcPr>
            <w:tcW w:w="5103" w:type="dxa"/>
          </w:tcPr>
          <w:p w:rsidR="00804CE5" w:rsidRDefault="00804CE5" w:rsidP="00A8785F"/>
        </w:tc>
        <w:tc>
          <w:tcPr>
            <w:tcW w:w="2621" w:type="dxa"/>
          </w:tcPr>
          <w:p w:rsidR="00804CE5" w:rsidRDefault="00804CE5" w:rsidP="00A8785F"/>
        </w:tc>
      </w:tr>
      <w:tr w:rsidR="00804CE5" w:rsidTr="005B6884">
        <w:trPr>
          <w:trHeight w:val="465"/>
        </w:trPr>
        <w:tc>
          <w:tcPr>
            <w:tcW w:w="1986" w:type="dxa"/>
          </w:tcPr>
          <w:p w:rsidR="00804CE5" w:rsidRDefault="00804CE5" w:rsidP="00A8785F">
            <w:r>
              <w:t>29 Ağustos Çarşamba</w:t>
            </w:r>
          </w:p>
        </w:tc>
        <w:tc>
          <w:tcPr>
            <w:tcW w:w="5103" w:type="dxa"/>
          </w:tcPr>
          <w:p w:rsidR="00804CE5" w:rsidRDefault="00804CE5" w:rsidP="00A8785F"/>
        </w:tc>
        <w:tc>
          <w:tcPr>
            <w:tcW w:w="2621" w:type="dxa"/>
          </w:tcPr>
          <w:p w:rsidR="00804CE5" w:rsidRDefault="00804CE5" w:rsidP="00A8785F"/>
        </w:tc>
      </w:tr>
      <w:tr w:rsidR="00804CE5" w:rsidTr="005B6884">
        <w:trPr>
          <w:trHeight w:val="465"/>
        </w:trPr>
        <w:tc>
          <w:tcPr>
            <w:tcW w:w="1986" w:type="dxa"/>
          </w:tcPr>
          <w:p w:rsidR="00804CE5" w:rsidRPr="0049026F" w:rsidRDefault="00804CE5" w:rsidP="00A8785F">
            <w:pPr>
              <w:rPr>
                <w:highlight w:val="yellow"/>
              </w:rPr>
            </w:pPr>
            <w:r w:rsidRPr="0049026F">
              <w:rPr>
                <w:highlight w:val="yellow"/>
              </w:rPr>
              <w:t>30 Ağustos Perşembe</w:t>
            </w:r>
          </w:p>
        </w:tc>
        <w:tc>
          <w:tcPr>
            <w:tcW w:w="5103" w:type="dxa"/>
          </w:tcPr>
          <w:p w:rsidR="00804CE5" w:rsidRPr="0049026F" w:rsidRDefault="00804CE5" w:rsidP="00A8785F">
            <w:pPr>
              <w:rPr>
                <w:highlight w:val="yellow"/>
              </w:rPr>
            </w:pPr>
          </w:p>
        </w:tc>
        <w:tc>
          <w:tcPr>
            <w:tcW w:w="2621" w:type="dxa"/>
          </w:tcPr>
          <w:p w:rsidR="00804CE5" w:rsidRPr="0049026F" w:rsidRDefault="00804CE5" w:rsidP="00A8785F">
            <w:pPr>
              <w:rPr>
                <w:highlight w:val="yellow"/>
              </w:rPr>
            </w:pPr>
          </w:p>
        </w:tc>
      </w:tr>
      <w:tr w:rsidR="00804CE5" w:rsidTr="005B6884">
        <w:trPr>
          <w:trHeight w:val="465"/>
        </w:trPr>
        <w:tc>
          <w:tcPr>
            <w:tcW w:w="1986" w:type="dxa"/>
          </w:tcPr>
          <w:p w:rsidR="00804CE5" w:rsidRDefault="00804CE5" w:rsidP="00A8785F">
            <w:r>
              <w:t>31 Ağustos Cuma</w:t>
            </w:r>
          </w:p>
        </w:tc>
        <w:tc>
          <w:tcPr>
            <w:tcW w:w="5103" w:type="dxa"/>
          </w:tcPr>
          <w:p w:rsidR="00804CE5" w:rsidRDefault="00804CE5" w:rsidP="00A8785F"/>
        </w:tc>
        <w:tc>
          <w:tcPr>
            <w:tcW w:w="2621" w:type="dxa"/>
          </w:tcPr>
          <w:p w:rsidR="00804CE5" w:rsidRDefault="00804CE5" w:rsidP="00A8785F"/>
        </w:tc>
      </w:tr>
      <w:tr w:rsidR="00171E62" w:rsidTr="005B6884">
        <w:trPr>
          <w:trHeight w:val="465"/>
        </w:trPr>
        <w:tc>
          <w:tcPr>
            <w:tcW w:w="1986" w:type="dxa"/>
          </w:tcPr>
          <w:p w:rsidR="00171E62" w:rsidRDefault="00171E62" w:rsidP="00A8785F">
            <w:r>
              <w:t xml:space="preserve">3 </w:t>
            </w:r>
            <w:r w:rsidR="00804CE5">
              <w:t>Eylül</w:t>
            </w:r>
            <w:r>
              <w:t xml:space="preserve"> Pazartesi</w:t>
            </w:r>
          </w:p>
        </w:tc>
        <w:tc>
          <w:tcPr>
            <w:tcW w:w="5103" w:type="dxa"/>
          </w:tcPr>
          <w:p w:rsidR="00171E62" w:rsidRDefault="00607FC3" w:rsidP="00A8785F">
            <w:r>
              <w:t>İyi bir ders anlatımı nasıl olmalı?</w:t>
            </w:r>
            <w:r w:rsidR="001D7873">
              <w:br/>
              <w:t>-ALAATTİN KAYNAR-</w:t>
            </w:r>
          </w:p>
        </w:tc>
        <w:tc>
          <w:tcPr>
            <w:tcW w:w="2621" w:type="dxa"/>
          </w:tcPr>
          <w:p w:rsidR="00171E62" w:rsidRDefault="00171E62" w:rsidP="00A8785F"/>
        </w:tc>
      </w:tr>
      <w:tr w:rsidR="00171E62" w:rsidTr="005B6884">
        <w:trPr>
          <w:trHeight w:val="438"/>
        </w:trPr>
        <w:tc>
          <w:tcPr>
            <w:tcW w:w="1986" w:type="dxa"/>
          </w:tcPr>
          <w:p w:rsidR="00171E62" w:rsidRDefault="00171E62" w:rsidP="00A8785F">
            <w:r>
              <w:t xml:space="preserve">4 </w:t>
            </w:r>
            <w:r w:rsidR="00804CE5">
              <w:t>Eylül</w:t>
            </w:r>
            <w:r>
              <w:t xml:space="preserve"> Salı</w:t>
            </w:r>
          </w:p>
        </w:tc>
        <w:tc>
          <w:tcPr>
            <w:tcW w:w="5103" w:type="dxa"/>
          </w:tcPr>
          <w:p w:rsidR="00171E62" w:rsidRDefault="00607FC3" w:rsidP="00A8785F">
            <w:r>
              <w:t>Bilinçli İnternet Kullanımı</w:t>
            </w:r>
            <w:r w:rsidR="001D7873">
              <w:br/>
              <w:t>-MURAT KILIÇ-</w:t>
            </w:r>
          </w:p>
        </w:tc>
        <w:tc>
          <w:tcPr>
            <w:tcW w:w="2621" w:type="dxa"/>
          </w:tcPr>
          <w:p w:rsidR="00171E62" w:rsidRDefault="00171E62" w:rsidP="00A8785F"/>
        </w:tc>
      </w:tr>
      <w:tr w:rsidR="00171E62" w:rsidTr="005B6884">
        <w:trPr>
          <w:trHeight w:val="465"/>
        </w:trPr>
        <w:tc>
          <w:tcPr>
            <w:tcW w:w="1986" w:type="dxa"/>
          </w:tcPr>
          <w:p w:rsidR="00171E62" w:rsidRDefault="00171E62" w:rsidP="00A8785F">
            <w:r>
              <w:t xml:space="preserve">5 </w:t>
            </w:r>
            <w:r w:rsidR="00804CE5">
              <w:t>Eylül</w:t>
            </w:r>
            <w:r>
              <w:t xml:space="preserve"> Çarşamba</w:t>
            </w:r>
          </w:p>
        </w:tc>
        <w:tc>
          <w:tcPr>
            <w:tcW w:w="5103" w:type="dxa"/>
          </w:tcPr>
          <w:p w:rsidR="00171E62" w:rsidRDefault="00607FC3" w:rsidP="00A8785F">
            <w:r>
              <w:t>Sınıf Rehberliği</w:t>
            </w:r>
            <w:r w:rsidR="001D7873">
              <w:br/>
              <w:t>-ALAATTİN KAYNAR-</w:t>
            </w:r>
          </w:p>
        </w:tc>
        <w:tc>
          <w:tcPr>
            <w:tcW w:w="2621" w:type="dxa"/>
          </w:tcPr>
          <w:p w:rsidR="00171E62" w:rsidRDefault="00171E62" w:rsidP="00A8785F"/>
        </w:tc>
      </w:tr>
      <w:tr w:rsidR="00171E62" w:rsidTr="005B6884">
        <w:trPr>
          <w:trHeight w:val="465"/>
        </w:trPr>
        <w:tc>
          <w:tcPr>
            <w:tcW w:w="1986" w:type="dxa"/>
          </w:tcPr>
          <w:p w:rsidR="00171E62" w:rsidRDefault="00171E62" w:rsidP="00A8785F">
            <w:r>
              <w:t xml:space="preserve">6 </w:t>
            </w:r>
            <w:r w:rsidR="00804CE5">
              <w:t>Eylül</w:t>
            </w:r>
            <w:r>
              <w:t xml:space="preserve"> Perşembe</w:t>
            </w:r>
          </w:p>
        </w:tc>
        <w:tc>
          <w:tcPr>
            <w:tcW w:w="5103" w:type="dxa"/>
          </w:tcPr>
          <w:p w:rsidR="00171E62" w:rsidRDefault="00607FC3" w:rsidP="001D7873">
            <w:r>
              <w:t xml:space="preserve">Çocuğa Yönelik </w:t>
            </w:r>
            <w:r w:rsidR="001D7873">
              <w:t>İhmal ve İstismarın Ö</w:t>
            </w:r>
            <w:r>
              <w:t>nlenmesi</w:t>
            </w:r>
            <w:r w:rsidR="001D7873">
              <w:br/>
              <w:t>-MEVLÜDE DURMAZ-</w:t>
            </w:r>
          </w:p>
        </w:tc>
        <w:tc>
          <w:tcPr>
            <w:tcW w:w="2621" w:type="dxa"/>
          </w:tcPr>
          <w:p w:rsidR="00171E62" w:rsidRDefault="00171E62" w:rsidP="00A8785F"/>
        </w:tc>
      </w:tr>
      <w:tr w:rsidR="00171E62" w:rsidTr="005B6884">
        <w:trPr>
          <w:trHeight w:val="438"/>
        </w:trPr>
        <w:tc>
          <w:tcPr>
            <w:tcW w:w="1986" w:type="dxa"/>
          </w:tcPr>
          <w:p w:rsidR="00171E62" w:rsidRDefault="00171E62" w:rsidP="00A8785F">
            <w:r>
              <w:t xml:space="preserve">7 </w:t>
            </w:r>
            <w:r w:rsidR="00804CE5">
              <w:t>Eylül</w:t>
            </w:r>
            <w:r>
              <w:t xml:space="preserve"> Cuma</w:t>
            </w:r>
          </w:p>
        </w:tc>
        <w:tc>
          <w:tcPr>
            <w:tcW w:w="5103" w:type="dxa"/>
          </w:tcPr>
          <w:p w:rsidR="00171E62" w:rsidRDefault="00607FC3" w:rsidP="00A8785F">
            <w:r>
              <w:t>‘’Eğitici Tolstoy’’</w:t>
            </w:r>
            <w:r w:rsidR="00A8785F">
              <w:t xml:space="preserve"> </w:t>
            </w:r>
            <w:proofErr w:type="spellStart"/>
            <w:r w:rsidR="00A8785F">
              <w:t>Daniel</w:t>
            </w:r>
            <w:proofErr w:type="spellEnd"/>
            <w:r w:rsidR="00A8785F">
              <w:t xml:space="preserve"> </w:t>
            </w:r>
            <w:proofErr w:type="spellStart"/>
            <w:r w:rsidR="00A8785F">
              <w:t>Moulin</w:t>
            </w:r>
            <w:proofErr w:type="spellEnd"/>
            <w:r w:rsidR="00A8785F">
              <w:br/>
            </w:r>
            <w:r>
              <w:t>Kitabının Eleştirisi, Sunumu</w:t>
            </w:r>
            <w:r w:rsidR="001D7873">
              <w:br/>
              <w:t>-MURAT KESKENDİR-</w:t>
            </w:r>
          </w:p>
        </w:tc>
        <w:tc>
          <w:tcPr>
            <w:tcW w:w="2621" w:type="dxa"/>
          </w:tcPr>
          <w:p w:rsidR="00171E62" w:rsidRDefault="00171E62" w:rsidP="00A8785F"/>
        </w:tc>
      </w:tr>
      <w:tr w:rsidR="00171E62" w:rsidTr="005B6884">
        <w:trPr>
          <w:trHeight w:val="465"/>
        </w:trPr>
        <w:tc>
          <w:tcPr>
            <w:tcW w:w="1986" w:type="dxa"/>
          </w:tcPr>
          <w:p w:rsidR="00171E62" w:rsidRDefault="00171E62" w:rsidP="00A8785F">
            <w:r>
              <w:t xml:space="preserve">10 </w:t>
            </w:r>
            <w:r w:rsidR="00804CE5">
              <w:t>Eylül</w:t>
            </w:r>
            <w:r>
              <w:t xml:space="preserve"> Pazartesi</w:t>
            </w:r>
          </w:p>
        </w:tc>
        <w:tc>
          <w:tcPr>
            <w:tcW w:w="5103" w:type="dxa"/>
          </w:tcPr>
          <w:p w:rsidR="00171E62" w:rsidRDefault="00607FC3" w:rsidP="00A8785F">
            <w:r>
              <w:t>Sınıf ve Okul Kuralları</w:t>
            </w:r>
            <w:r w:rsidR="001D7873">
              <w:br/>
              <w:t>-ALAATTİN KAYNAR-</w:t>
            </w:r>
          </w:p>
        </w:tc>
        <w:tc>
          <w:tcPr>
            <w:tcW w:w="2621" w:type="dxa"/>
          </w:tcPr>
          <w:p w:rsidR="00171E62" w:rsidRDefault="00171E62" w:rsidP="00A8785F"/>
        </w:tc>
      </w:tr>
      <w:tr w:rsidR="005B6884" w:rsidTr="005B6884">
        <w:trPr>
          <w:trHeight w:val="465"/>
        </w:trPr>
        <w:tc>
          <w:tcPr>
            <w:tcW w:w="1986" w:type="dxa"/>
          </w:tcPr>
          <w:p w:rsidR="005B6884" w:rsidRDefault="005B6884" w:rsidP="00A8785F">
            <w:r>
              <w:t>11 Eylül Salı</w:t>
            </w:r>
          </w:p>
        </w:tc>
        <w:tc>
          <w:tcPr>
            <w:tcW w:w="5103" w:type="dxa"/>
          </w:tcPr>
          <w:p w:rsidR="005B6884" w:rsidRDefault="005B6884" w:rsidP="00D8164A">
            <w:r>
              <w:t>Zümre Çalışmaları- Türkiye’de Yabancı Dil Eğitimi</w:t>
            </w:r>
            <w:r>
              <w:br/>
              <w:t>-GÜLZADE KARAOĞLU-</w:t>
            </w:r>
          </w:p>
        </w:tc>
        <w:tc>
          <w:tcPr>
            <w:tcW w:w="2621" w:type="dxa"/>
          </w:tcPr>
          <w:p w:rsidR="005B6884" w:rsidRDefault="005B6884" w:rsidP="00A8785F"/>
        </w:tc>
      </w:tr>
      <w:tr w:rsidR="005B6884" w:rsidTr="005B6884">
        <w:trPr>
          <w:trHeight w:val="465"/>
        </w:trPr>
        <w:tc>
          <w:tcPr>
            <w:tcW w:w="1986" w:type="dxa"/>
          </w:tcPr>
          <w:p w:rsidR="005B6884" w:rsidRDefault="005B6884" w:rsidP="00A8785F">
            <w:r>
              <w:t>12 Eylül Çarşamba</w:t>
            </w:r>
          </w:p>
        </w:tc>
        <w:tc>
          <w:tcPr>
            <w:tcW w:w="5103" w:type="dxa"/>
          </w:tcPr>
          <w:p w:rsidR="005B6884" w:rsidRDefault="005B6884" w:rsidP="00D8164A">
            <w:r>
              <w:t xml:space="preserve">‘’Doğadaki Son Çocuk’’ Richard </w:t>
            </w:r>
            <w:proofErr w:type="spellStart"/>
            <w:r>
              <w:t>Louv</w:t>
            </w:r>
            <w:proofErr w:type="spellEnd"/>
            <w:r>
              <w:t xml:space="preserve"> </w:t>
            </w:r>
            <w:r>
              <w:br/>
              <w:t xml:space="preserve">       Kitabının Eleştirisi, Sunumu</w:t>
            </w:r>
            <w:r>
              <w:br/>
              <w:t>-SEZAİ GİRGİN-</w:t>
            </w:r>
          </w:p>
        </w:tc>
        <w:tc>
          <w:tcPr>
            <w:tcW w:w="2621" w:type="dxa"/>
          </w:tcPr>
          <w:p w:rsidR="005B6884" w:rsidRDefault="005B6884" w:rsidP="00A8785F"/>
        </w:tc>
      </w:tr>
      <w:tr w:rsidR="005B6884" w:rsidTr="005B6884">
        <w:trPr>
          <w:trHeight w:val="438"/>
        </w:trPr>
        <w:tc>
          <w:tcPr>
            <w:tcW w:w="1986" w:type="dxa"/>
          </w:tcPr>
          <w:p w:rsidR="005B6884" w:rsidRDefault="005B6884" w:rsidP="00A8785F">
            <w:r>
              <w:t>13 Eylül Perşembe</w:t>
            </w:r>
          </w:p>
        </w:tc>
        <w:tc>
          <w:tcPr>
            <w:tcW w:w="5103" w:type="dxa"/>
          </w:tcPr>
          <w:p w:rsidR="005B6884" w:rsidRDefault="005B6884" w:rsidP="00D8164A">
            <w:r>
              <w:t xml:space="preserve">ABİDE 2016 Raporunun İncelenmesi </w:t>
            </w:r>
            <w:r>
              <w:br/>
              <w:t>-MURAT KILIÇ-</w:t>
            </w:r>
          </w:p>
        </w:tc>
        <w:tc>
          <w:tcPr>
            <w:tcW w:w="2621" w:type="dxa"/>
          </w:tcPr>
          <w:p w:rsidR="005B6884" w:rsidRDefault="005B6884" w:rsidP="00A8785F"/>
        </w:tc>
      </w:tr>
      <w:tr w:rsidR="005B6884" w:rsidTr="005B6884">
        <w:trPr>
          <w:trHeight w:val="465"/>
        </w:trPr>
        <w:tc>
          <w:tcPr>
            <w:tcW w:w="1986" w:type="dxa"/>
          </w:tcPr>
          <w:p w:rsidR="005B6884" w:rsidRDefault="005B6884" w:rsidP="00A8785F">
            <w:r>
              <w:t>14 Eylül Cuma</w:t>
            </w:r>
          </w:p>
        </w:tc>
        <w:tc>
          <w:tcPr>
            <w:tcW w:w="5103" w:type="dxa"/>
          </w:tcPr>
          <w:p w:rsidR="005B6884" w:rsidRDefault="005B6884" w:rsidP="00A8785F"/>
        </w:tc>
        <w:tc>
          <w:tcPr>
            <w:tcW w:w="2621" w:type="dxa"/>
          </w:tcPr>
          <w:p w:rsidR="005B6884" w:rsidRDefault="005B6884" w:rsidP="00A8785F">
            <w:pPr>
              <w:spacing w:before="240"/>
            </w:pPr>
          </w:p>
        </w:tc>
      </w:tr>
    </w:tbl>
    <w:p w:rsidR="00171E62" w:rsidRDefault="00171E62" w:rsidP="00607FC3">
      <w:pPr>
        <w:spacing w:before="240"/>
      </w:pPr>
    </w:p>
    <w:p w:rsidR="00171E62" w:rsidRDefault="00171E62">
      <w:r>
        <w:t xml:space="preserve">                                                                                                                                                      Ahmet USTA</w:t>
      </w:r>
      <w:r>
        <w:br/>
        <w:t xml:space="preserve">                                                                                                                                                    Kurum Müdürü</w:t>
      </w:r>
    </w:p>
    <w:sectPr w:rsidR="00171E62" w:rsidSect="00EF0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1E62"/>
    <w:rsid w:val="00171E62"/>
    <w:rsid w:val="00187EA3"/>
    <w:rsid w:val="001D7873"/>
    <w:rsid w:val="00283A2B"/>
    <w:rsid w:val="0049026F"/>
    <w:rsid w:val="00491BF2"/>
    <w:rsid w:val="005B6884"/>
    <w:rsid w:val="00607FC3"/>
    <w:rsid w:val="007F1B29"/>
    <w:rsid w:val="00804CE5"/>
    <w:rsid w:val="00861A2A"/>
    <w:rsid w:val="00A557B5"/>
    <w:rsid w:val="00A8785F"/>
    <w:rsid w:val="00B16194"/>
    <w:rsid w:val="00B86B57"/>
    <w:rsid w:val="00EF0BF9"/>
    <w:rsid w:val="00FC4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B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1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SAMSUN55</dc:creator>
  <cp:keywords/>
  <dc:description/>
  <cp:lastModifiedBy>SAMSUN55</cp:lastModifiedBy>
  <cp:revision>18</cp:revision>
  <dcterms:created xsi:type="dcterms:W3CDTF">2018-06-26T08:49:00Z</dcterms:created>
  <dcterms:modified xsi:type="dcterms:W3CDTF">2018-06-30T12:46:00Z</dcterms:modified>
</cp:coreProperties>
</file>